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F325" w14:textId="26C6B3F8" w:rsidR="0076517B" w:rsidRPr="003A7A14" w:rsidRDefault="003A7A14" w:rsidP="007651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517B" w:rsidRPr="003A7A14">
        <w:rPr>
          <w:rFonts w:ascii="Times New Roman" w:hAnsi="Times New Roman" w:cs="Times New Roman"/>
          <w:b/>
          <w:sz w:val="28"/>
          <w:szCs w:val="28"/>
          <w:u w:val="single"/>
        </w:rPr>
        <w:t>МАТУРСКЕ ТЕМЕ ИЗ ИСТОРИЈЕ ЗА ШКОЛСКУ 202</w:t>
      </w:r>
      <w:r w:rsidR="009D501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5</w:t>
      </w:r>
      <w:r w:rsidR="0076517B" w:rsidRPr="003A7A14">
        <w:rPr>
          <w:rFonts w:ascii="Times New Roman" w:hAnsi="Times New Roman" w:cs="Times New Roman"/>
          <w:b/>
          <w:sz w:val="28"/>
          <w:szCs w:val="28"/>
          <w:u w:val="single"/>
        </w:rPr>
        <w:t>/2</w:t>
      </w:r>
      <w:r w:rsidR="009D501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6</w:t>
      </w:r>
      <w:r w:rsidR="0076517B" w:rsidRPr="003A7A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0EF82EC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1F7E5F38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4E17A5C2" w14:textId="77777777" w:rsidR="0076517B" w:rsidRPr="0076517B" w:rsidRDefault="0076517B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      </w:t>
      </w:r>
      <w:r w:rsidRPr="0076517B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СТАРИ ВЕК </w:t>
      </w:r>
    </w:p>
    <w:p w14:paraId="7C3EE913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148089CC" w14:textId="1BAE6AFB" w:rsidR="0076517B" w:rsidRPr="009D5011" w:rsidRDefault="0076517B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6517B">
        <w:rPr>
          <w:rFonts w:ascii="Times New Roman" w:hAnsi="Times New Roman" w:cs="Times New Roman"/>
          <w:sz w:val="24"/>
          <w:szCs w:val="24"/>
        </w:rPr>
        <w:t>1.</w:t>
      </w:r>
      <w:r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Македонски</w:t>
      </w:r>
      <w:proofErr w:type="spellEnd"/>
      <w:r w:rsidR="009D5011">
        <w:rPr>
          <w:rFonts w:ascii="Times New Roman" w:hAnsi="Times New Roman" w:cs="Times New Roman"/>
          <w:sz w:val="24"/>
          <w:szCs w:val="24"/>
          <w:lang w:val="sr-Cyrl-RS"/>
        </w:rPr>
        <w:t xml:space="preserve"> – лик и дело</w:t>
      </w:r>
    </w:p>
    <w:p w14:paraId="22330F62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>2.</w:t>
      </w:r>
      <w:r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Грчко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персијски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ратови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1E5E4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Реформе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Риму</w:t>
      </w:r>
      <w:proofErr w:type="spellEnd"/>
    </w:p>
    <w:p w14:paraId="443D13A6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принципата</w:t>
      </w:r>
      <w:proofErr w:type="spellEnd"/>
    </w:p>
    <w:p w14:paraId="6B3824C6" w14:textId="50337662" w:rsidR="0076517B" w:rsidRPr="009D5011" w:rsidRDefault="0076517B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6517B">
        <w:rPr>
          <w:rFonts w:ascii="Times New Roman" w:hAnsi="Times New Roman" w:cs="Times New Roman"/>
          <w:sz w:val="24"/>
          <w:szCs w:val="24"/>
        </w:rPr>
        <w:t>5.</w:t>
      </w:r>
      <w:r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Спартански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одгој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</w:p>
    <w:p w14:paraId="63E7A3F5" w14:textId="0D55D091" w:rsidR="0076517B" w:rsidRDefault="009D5011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6517B">
        <w:rPr>
          <w:rFonts w:ascii="Times New Roman" w:hAnsi="Times New Roman" w:cs="Times New Roman"/>
          <w:sz w:val="24"/>
          <w:szCs w:val="24"/>
        </w:rPr>
        <w:t xml:space="preserve">.         </w:t>
      </w:r>
      <w:proofErr w:type="spellStart"/>
      <w:r w:rsidR="0076517B">
        <w:rPr>
          <w:rFonts w:ascii="Times New Roman" w:hAnsi="Times New Roman" w:cs="Times New Roman"/>
          <w:sz w:val="24"/>
          <w:szCs w:val="24"/>
        </w:rPr>
        <w:t>Пелопонески</w:t>
      </w:r>
      <w:proofErr w:type="spellEnd"/>
      <w:r w:rsid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</w:p>
    <w:p w14:paraId="4889DABA" w14:textId="18515364" w:rsidR="0076517B" w:rsidRPr="0076517B" w:rsidRDefault="009D5011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76517B">
        <w:rPr>
          <w:rFonts w:ascii="Times New Roman" w:hAnsi="Times New Roman" w:cs="Times New Roman"/>
          <w:sz w:val="24"/>
          <w:szCs w:val="24"/>
        </w:rPr>
        <w:t xml:space="preserve">.         </w:t>
      </w:r>
      <w:proofErr w:type="spellStart"/>
      <w:r w:rsidR="0076517B">
        <w:rPr>
          <w:rFonts w:ascii="Times New Roman" w:hAnsi="Times New Roman" w:cs="Times New Roman"/>
          <w:sz w:val="24"/>
          <w:szCs w:val="24"/>
        </w:rPr>
        <w:t>Гај</w:t>
      </w:r>
      <w:proofErr w:type="spellEnd"/>
      <w:r w:rsid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>
        <w:rPr>
          <w:rFonts w:ascii="Times New Roman" w:hAnsi="Times New Roman" w:cs="Times New Roman"/>
          <w:sz w:val="24"/>
          <w:szCs w:val="24"/>
        </w:rPr>
        <w:t>Јулије</w:t>
      </w:r>
      <w:proofErr w:type="spellEnd"/>
      <w:r w:rsid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>
        <w:rPr>
          <w:rFonts w:ascii="Times New Roman" w:hAnsi="Times New Roman" w:cs="Times New Roman"/>
          <w:sz w:val="24"/>
          <w:szCs w:val="24"/>
        </w:rPr>
        <w:t>Цезар</w:t>
      </w:r>
      <w:proofErr w:type="spellEnd"/>
    </w:p>
    <w:p w14:paraId="6B98DA8C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620529EA" w14:textId="77777777" w:rsidR="0076517B" w:rsidRPr="0076517B" w:rsidRDefault="0076517B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17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6517B">
        <w:rPr>
          <w:rFonts w:ascii="Times New Roman" w:hAnsi="Times New Roman" w:cs="Times New Roman"/>
          <w:b/>
          <w:sz w:val="24"/>
          <w:szCs w:val="24"/>
          <w:u w:val="single"/>
        </w:rPr>
        <w:t>СРЕДЊИ ВЕК</w:t>
      </w:r>
    </w:p>
    <w:p w14:paraId="7B25D5FD" w14:textId="77777777" w:rsidR="0076517B" w:rsidRPr="0076517B" w:rsidRDefault="0076517B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8F3EE5" w14:textId="10511C66" w:rsidR="0076517B" w:rsidRDefault="001734B5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Краљ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Урош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Милутин</w:t>
      </w:r>
      <w:proofErr w:type="spellEnd"/>
    </w:p>
    <w:p w14:paraId="136CDE4A" w14:textId="1B06A961" w:rsidR="0076517B" w:rsidRPr="008100A7" w:rsidRDefault="001734B5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6517B">
        <w:rPr>
          <w:rFonts w:ascii="Times New Roman" w:hAnsi="Times New Roman" w:cs="Times New Roman"/>
          <w:sz w:val="24"/>
          <w:szCs w:val="24"/>
        </w:rPr>
        <w:t xml:space="preserve">.       </w:t>
      </w:r>
      <w:proofErr w:type="spellStart"/>
      <w:r w:rsidR="0076517B">
        <w:rPr>
          <w:rFonts w:ascii="Times New Roman" w:hAnsi="Times New Roman" w:cs="Times New Roman"/>
          <w:sz w:val="24"/>
          <w:szCs w:val="24"/>
        </w:rPr>
        <w:t>Рађање</w:t>
      </w:r>
      <w:proofErr w:type="spellEnd"/>
      <w:r w:rsid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>
        <w:rPr>
          <w:rFonts w:ascii="Times New Roman" w:hAnsi="Times New Roman" w:cs="Times New Roman"/>
          <w:sz w:val="24"/>
          <w:szCs w:val="24"/>
        </w:rPr>
        <w:t>државе</w:t>
      </w:r>
      <w:proofErr w:type="spellEnd"/>
      <w:r w:rsidR="00765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6517B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0A7">
        <w:rPr>
          <w:rFonts w:ascii="Times New Roman" w:hAnsi="Times New Roman" w:cs="Times New Roman"/>
          <w:sz w:val="24"/>
          <w:szCs w:val="24"/>
        </w:rPr>
        <w:t>Немања</w:t>
      </w:r>
      <w:proofErr w:type="spellEnd"/>
    </w:p>
    <w:p w14:paraId="5298838A" w14:textId="3C7E326A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Деспот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</w:p>
    <w:p w14:paraId="3FFB29FD" w14:textId="314F0C0C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Спољна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цара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Душана</w:t>
      </w:r>
      <w:proofErr w:type="spellEnd"/>
    </w:p>
    <w:p w14:paraId="4313814E" w14:textId="215662F4" w:rsidR="0076517B" w:rsidRPr="001734B5" w:rsidRDefault="008100A7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Продор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Турака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Балкан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распад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царства</w:t>
      </w:r>
      <w:proofErr w:type="spellEnd"/>
    </w:p>
    <w:p w14:paraId="5E546C45" w14:textId="607AB132" w:rsid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       Д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еспот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Ђурађ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Бранковић</w:t>
      </w:r>
      <w:proofErr w:type="spellEnd"/>
    </w:p>
    <w:p w14:paraId="67CA7239" w14:textId="77777777" w:rsidR="008100A7" w:rsidRDefault="008100A7" w:rsidP="0076517B">
      <w:pPr>
        <w:rPr>
          <w:rFonts w:ascii="Times New Roman" w:hAnsi="Times New Roman" w:cs="Times New Roman"/>
          <w:sz w:val="24"/>
          <w:szCs w:val="24"/>
        </w:rPr>
      </w:pPr>
    </w:p>
    <w:p w14:paraId="5C8CE8C5" w14:textId="77777777" w:rsidR="008100A7" w:rsidRPr="008100A7" w:rsidRDefault="008100A7" w:rsidP="0076517B">
      <w:pPr>
        <w:rPr>
          <w:rFonts w:ascii="Times New Roman" w:hAnsi="Times New Roman" w:cs="Times New Roman"/>
          <w:sz w:val="24"/>
          <w:szCs w:val="24"/>
        </w:rPr>
      </w:pPr>
    </w:p>
    <w:p w14:paraId="24CAB545" w14:textId="77777777" w:rsidR="0076517B" w:rsidRDefault="008100A7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6517B" w:rsidRPr="008100A7">
        <w:rPr>
          <w:rFonts w:ascii="Times New Roman" w:hAnsi="Times New Roman" w:cs="Times New Roman"/>
          <w:b/>
          <w:sz w:val="24"/>
          <w:szCs w:val="24"/>
          <w:u w:val="single"/>
        </w:rPr>
        <w:t>НОВИ ВЕК</w:t>
      </w:r>
    </w:p>
    <w:p w14:paraId="76044B4D" w14:textId="10BC450E" w:rsidR="0076517B" w:rsidRPr="00EC1CC6" w:rsidRDefault="0076517B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C9B625" w14:textId="5A2F8CC9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Краљ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Карађорђевић</w:t>
      </w:r>
      <w:proofErr w:type="spellEnd"/>
    </w:p>
    <w:p w14:paraId="5E5D75F1" w14:textId="38E326BD" w:rsidR="0076517B" w:rsidRPr="008100A7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Бечки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289D9" w14:textId="4EB8BE84" w:rsidR="0076517B" w:rsidRPr="008100A7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криза</w:t>
      </w:r>
      <w:proofErr w:type="spellEnd"/>
      <w:r>
        <w:rPr>
          <w:rFonts w:ascii="Times New Roman" w:hAnsi="Times New Roman" w:cs="Times New Roman"/>
          <w:sz w:val="24"/>
          <w:szCs w:val="24"/>
        </w:rPr>
        <w:t>: 1875 – 1878.</w:t>
      </w:r>
    </w:p>
    <w:p w14:paraId="24EF27DE" w14:textId="5C8737B0" w:rsidR="0076517B" w:rsidRPr="008100A7" w:rsidRDefault="001734B5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8100A7">
        <w:rPr>
          <w:rFonts w:ascii="Times New Roman" w:hAnsi="Times New Roman" w:cs="Times New Roman"/>
          <w:sz w:val="24"/>
          <w:szCs w:val="24"/>
        </w:rPr>
        <w:t>.</w:t>
      </w:r>
      <w:r w:rsidR="00810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100A7">
        <w:rPr>
          <w:rFonts w:ascii="Times New Roman" w:hAnsi="Times New Roman" w:cs="Times New Roman"/>
          <w:sz w:val="24"/>
          <w:szCs w:val="24"/>
        </w:rPr>
        <w:t>Милунка</w:t>
      </w:r>
      <w:proofErr w:type="spellEnd"/>
      <w:r w:rsidR="0081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0A7"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 w:rsidR="008100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100A7">
        <w:rPr>
          <w:rFonts w:ascii="Times New Roman" w:hAnsi="Times New Roman" w:cs="Times New Roman"/>
          <w:sz w:val="24"/>
          <w:szCs w:val="24"/>
        </w:rPr>
        <w:t>српска</w:t>
      </w:r>
      <w:proofErr w:type="spellEnd"/>
      <w:r w:rsidR="0081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0A7">
        <w:rPr>
          <w:rFonts w:ascii="Times New Roman" w:hAnsi="Times New Roman" w:cs="Times New Roman"/>
          <w:sz w:val="24"/>
          <w:szCs w:val="24"/>
        </w:rPr>
        <w:t>хериоина</w:t>
      </w:r>
      <w:proofErr w:type="spellEnd"/>
    </w:p>
    <w:p w14:paraId="7BA8B4CB" w14:textId="1002674A" w:rsidR="0076517B" w:rsidRPr="009D5011" w:rsidRDefault="001734B5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Сарајевски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атентат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Јулска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криза</w:t>
      </w:r>
      <w:proofErr w:type="spellEnd"/>
    </w:p>
    <w:p w14:paraId="122CD951" w14:textId="2D27D21F" w:rsidR="0076517B" w:rsidRPr="0076517B" w:rsidRDefault="001734B5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владавина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кнеза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Михаила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Обреновића</w:t>
      </w:r>
      <w:proofErr w:type="spellEnd"/>
    </w:p>
    <w:p w14:paraId="5D99BEC8" w14:textId="107FC889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Аустро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Угарске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 1903</w:t>
      </w:r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– 1914.</w:t>
      </w:r>
    </w:p>
    <w:p w14:paraId="6E38EDFF" w14:textId="69A72562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Спољна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Обреновића</w:t>
      </w:r>
      <w:proofErr w:type="spellEnd"/>
    </w:p>
    <w:p w14:paraId="190F4CB2" w14:textId="0154C377" w:rsidR="0076517B" w:rsidRPr="008100A7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r w:rsidR="00CF48BA">
        <w:rPr>
          <w:rFonts w:ascii="Times New Roman" w:hAnsi="Times New Roman" w:cs="Times New Roman"/>
          <w:sz w:val="24"/>
          <w:szCs w:val="24"/>
          <w:lang w:val="sr-Cyrl-RS"/>
        </w:rPr>
        <w:t>Б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алкански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CF48BA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1912/13.</w:t>
      </w:r>
    </w:p>
    <w:p w14:paraId="7AFE0248" w14:textId="1BBF5FBD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Супротности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великих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крајем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19.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века</w:t>
      </w:r>
      <w:proofErr w:type="spellEnd"/>
    </w:p>
    <w:p w14:paraId="7DAA7824" w14:textId="03D5DEBB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Уједињење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Италије</w:t>
      </w:r>
      <w:proofErr w:type="spellEnd"/>
    </w:p>
    <w:p w14:paraId="0FD0042D" w14:textId="0DEE63BB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Кримски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Источно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</w:p>
    <w:p w14:paraId="3A3CF901" w14:textId="74365BB6" w:rsidR="0076517B" w:rsidRPr="0076517B" w:rsidRDefault="001734B5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Краљ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Обреновић</w:t>
      </w:r>
      <w:proofErr w:type="spellEnd"/>
    </w:p>
    <w:p w14:paraId="50298037" w14:textId="7AFFC791" w:rsidR="0076517B" w:rsidRPr="0076517B" w:rsidRDefault="001734B5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Наполеонов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поход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Русију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1812.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6328AA8D" w14:textId="7E2C3D70" w:rsidR="0076517B" w:rsidRPr="0076517B" w:rsidRDefault="001734B5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Француска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револуција</w:t>
      </w:r>
      <w:proofErr w:type="spellEnd"/>
    </w:p>
    <w:p w14:paraId="2A23C4A2" w14:textId="1415048A" w:rsidR="0076517B" w:rsidRPr="009D5011" w:rsidRDefault="001734B5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устанак</w:t>
      </w:r>
      <w:proofErr w:type="spellEnd"/>
      <w:r w:rsidR="009D5011">
        <w:rPr>
          <w:rFonts w:ascii="Times New Roman" w:hAnsi="Times New Roman" w:cs="Times New Roman"/>
          <w:sz w:val="24"/>
          <w:szCs w:val="24"/>
          <w:lang w:val="sr-Cyrl-RS"/>
        </w:rPr>
        <w:t xml:space="preserve"> 1804 – 1813.</w:t>
      </w:r>
    </w:p>
    <w:p w14:paraId="393B336C" w14:textId="316EB8B4" w:rsidR="0023496F" w:rsidRPr="0023496F" w:rsidRDefault="0023496F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Балканско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09565" w14:textId="36D6D16B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Дипломатска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кнеза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Милоша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Обреновића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1815.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75E01164" w14:textId="5296DCE5" w:rsidR="0076517B" w:rsidRPr="0076517B" w:rsidRDefault="008100A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517B" w:rsidRPr="0076517B">
        <w:rPr>
          <w:rFonts w:ascii="Times New Roman" w:hAnsi="Times New Roman" w:cs="Times New Roman"/>
          <w:sz w:val="24"/>
          <w:szCs w:val="24"/>
        </w:rPr>
        <w:t>.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Мартин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Лутер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лик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дело</w:t>
      </w:r>
      <w:proofErr w:type="spellEnd"/>
    </w:p>
    <w:p w14:paraId="30081108" w14:textId="58999DC4" w:rsid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>3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6517B">
        <w:rPr>
          <w:rFonts w:ascii="Times New Roman" w:hAnsi="Times New Roman" w:cs="Times New Roman"/>
          <w:sz w:val="24"/>
          <w:szCs w:val="24"/>
        </w:rPr>
        <w:t>.</w:t>
      </w:r>
      <w:r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хришћанске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раје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османском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влашћу</w:t>
      </w:r>
      <w:proofErr w:type="spellEnd"/>
    </w:p>
    <w:p w14:paraId="6E2347DE" w14:textId="5D295D0F" w:rsidR="00EC1CC6" w:rsidRDefault="00495193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Наполеон Бонапарта – лик и дело</w:t>
      </w:r>
    </w:p>
    <w:p w14:paraId="7AE50F1E" w14:textId="4039195F" w:rsidR="00495193" w:rsidRDefault="00495193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734B5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     Династија Тјудор</w:t>
      </w:r>
    </w:p>
    <w:p w14:paraId="2297B066" w14:textId="152B59DF" w:rsidR="00EC1CC6" w:rsidRDefault="001734B5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36</w:t>
      </w:r>
      <w:r w:rsidR="00EC1CC6">
        <w:rPr>
          <w:rFonts w:ascii="Times New Roman" w:hAnsi="Times New Roman" w:cs="Times New Roman"/>
          <w:sz w:val="24"/>
          <w:szCs w:val="24"/>
          <w:lang w:val="sr-Cyrl-RS"/>
        </w:rPr>
        <w:t xml:space="preserve">.      Ото фон Бизмарк </w:t>
      </w:r>
      <w:r w:rsidR="005A62BB">
        <w:rPr>
          <w:rFonts w:ascii="Times New Roman" w:hAnsi="Times New Roman" w:cs="Times New Roman"/>
          <w:sz w:val="24"/>
          <w:szCs w:val="24"/>
          <w:lang w:val="sr-Cyrl-RS"/>
        </w:rPr>
        <w:t>и уједињење Немачке</w:t>
      </w:r>
    </w:p>
    <w:p w14:paraId="39ED81DC" w14:textId="06637891" w:rsidR="00EC1CC6" w:rsidRDefault="001734B5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37</w:t>
      </w:r>
      <w:r w:rsidR="00EC1CC6">
        <w:rPr>
          <w:rFonts w:ascii="Times New Roman" w:hAnsi="Times New Roman" w:cs="Times New Roman"/>
          <w:sz w:val="24"/>
          <w:szCs w:val="24"/>
          <w:lang w:val="sr-Cyrl-RS"/>
        </w:rPr>
        <w:t>.      Устави Србије у 19. век</w:t>
      </w:r>
      <w:r w:rsidR="005A62BB">
        <w:rPr>
          <w:rFonts w:ascii="Times New Roman" w:hAnsi="Times New Roman" w:cs="Times New Roman"/>
          <w:sz w:val="24"/>
          <w:szCs w:val="24"/>
          <w:lang w:val="sr-Cyrl-RS"/>
        </w:rPr>
        <w:t>у</w:t>
      </w:r>
    </w:p>
    <w:p w14:paraId="70C65236" w14:textId="0EAC7942" w:rsidR="005A62BB" w:rsidRDefault="001734B5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5A62BB">
        <w:rPr>
          <w:rFonts w:ascii="Times New Roman" w:hAnsi="Times New Roman" w:cs="Times New Roman"/>
          <w:sz w:val="24"/>
          <w:szCs w:val="24"/>
          <w:lang w:val="sr-Cyrl-RS"/>
        </w:rPr>
        <w:t>.      Албанска голгота и „васкрс“ Србије</w:t>
      </w:r>
    </w:p>
    <w:p w14:paraId="63A15CE9" w14:textId="2824AF11" w:rsidR="009D5011" w:rsidRDefault="001734B5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39</w:t>
      </w:r>
      <w:r w:rsidR="009D5011">
        <w:rPr>
          <w:rFonts w:ascii="Times New Roman" w:hAnsi="Times New Roman" w:cs="Times New Roman"/>
          <w:sz w:val="24"/>
          <w:szCs w:val="24"/>
          <w:lang w:val="sr-Cyrl-RS"/>
        </w:rPr>
        <w:t>.      Пећка патријаршија: 1557 – 1766.</w:t>
      </w:r>
    </w:p>
    <w:p w14:paraId="1932B17B" w14:textId="626E0FC6" w:rsidR="001734B5" w:rsidRDefault="001734B5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40.      Драгутин Димитијвић Апис</w:t>
      </w:r>
    </w:p>
    <w:p w14:paraId="63FF002D" w14:textId="653B8837" w:rsidR="00B51D39" w:rsidRPr="00495193" w:rsidRDefault="00B51D39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2225E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5B6D4E68" w14:textId="77777777" w:rsidR="008100A7" w:rsidRDefault="008100A7" w:rsidP="0076517B">
      <w:pPr>
        <w:rPr>
          <w:rFonts w:ascii="Times New Roman" w:hAnsi="Times New Roman" w:cs="Times New Roman"/>
          <w:sz w:val="24"/>
          <w:szCs w:val="24"/>
        </w:rPr>
      </w:pPr>
    </w:p>
    <w:p w14:paraId="0B65D8F5" w14:textId="77777777" w:rsidR="0076517B" w:rsidRPr="008100A7" w:rsidRDefault="008100A7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6517B" w:rsidRPr="008100A7">
        <w:rPr>
          <w:rFonts w:ascii="Times New Roman" w:hAnsi="Times New Roman" w:cs="Times New Roman"/>
          <w:b/>
          <w:sz w:val="24"/>
          <w:szCs w:val="24"/>
          <w:u w:val="single"/>
        </w:rPr>
        <w:t>САВРЕМЕНО ДОБА</w:t>
      </w:r>
    </w:p>
    <w:p w14:paraId="5D40D511" w14:textId="77777777" w:rsidR="0076517B" w:rsidRPr="008100A7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3A842405" w14:textId="53FAF1CF" w:rsidR="0076517B" w:rsidRPr="007E0802" w:rsidRDefault="007E0802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41</w:t>
      </w:r>
      <w:r w:rsidR="0076517B" w:rsidRPr="00765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Адолф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Хитлер</w:t>
      </w:r>
      <w:proofErr w:type="spellEnd"/>
      <w:r w:rsidR="00CE3B02">
        <w:rPr>
          <w:rFonts w:ascii="Times New Roman" w:hAnsi="Times New Roman" w:cs="Times New Roman"/>
          <w:sz w:val="24"/>
          <w:szCs w:val="24"/>
          <w:lang w:val="sr-Cyrl-RS"/>
        </w:rPr>
        <w:t xml:space="preserve"> и успон нацизма до 1933.</w:t>
      </w:r>
    </w:p>
    <w:p w14:paraId="7A66ABB4" w14:textId="7F491618" w:rsidR="0076517B" w:rsidRPr="0023496F" w:rsidRDefault="0023496F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0802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Бенито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Мусолини</w:t>
      </w:r>
      <w:proofErr w:type="spellEnd"/>
    </w:p>
    <w:p w14:paraId="4FD61B11" w14:textId="3816DA15" w:rsidR="0076517B" w:rsidRPr="0023496F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>4</w:t>
      </w:r>
      <w:r w:rsidR="007E080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3496F">
        <w:rPr>
          <w:rFonts w:ascii="Times New Roman" w:hAnsi="Times New Roman" w:cs="Times New Roman"/>
          <w:sz w:val="24"/>
          <w:szCs w:val="24"/>
        </w:rPr>
        <w:t xml:space="preserve">.      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Северно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афричко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ратиште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1941 – 1943.</w:t>
      </w:r>
    </w:p>
    <w:p w14:paraId="63D92C9F" w14:textId="5EFEF683" w:rsidR="0076517B" w:rsidRPr="0023496F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>4</w:t>
      </w:r>
      <w:r w:rsidR="007E080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3496F">
        <w:rPr>
          <w:rFonts w:ascii="Times New Roman" w:hAnsi="Times New Roman" w:cs="Times New Roman"/>
          <w:sz w:val="24"/>
          <w:szCs w:val="24"/>
        </w:rPr>
        <w:t>.</w:t>
      </w:r>
      <w:r w:rsidR="002349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Драгољуб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Дража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Михаиловић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четнички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покрет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светском</w:t>
      </w:r>
      <w:proofErr w:type="spellEnd"/>
      <w:r w:rsidR="0023496F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96F" w:rsidRPr="0076517B">
        <w:rPr>
          <w:rFonts w:ascii="Times New Roman" w:hAnsi="Times New Roman" w:cs="Times New Roman"/>
          <w:sz w:val="24"/>
          <w:szCs w:val="24"/>
        </w:rPr>
        <w:t>рату</w:t>
      </w:r>
      <w:proofErr w:type="spellEnd"/>
    </w:p>
    <w:p w14:paraId="1D91BA9D" w14:textId="28FE08D3" w:rsidR="0076517B" w:rsidRPr="0023496F" w:rsidRDefault="0023496F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0802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Операција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76517B">
        <w:rPr>
          <w:rFonts w:ascii="Times New Roman" w:hAnsi="Times New Roman" w:cs="Times New Roman"/>
          <w:sz w:val="24"/>
          <w:szCs w:val="24"/>
        </w:rPr>
        <w:t>Оверлорд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“  </w:t>
      </w:r>
      <w:proofErr w:type="gramEnd"/>
      <w:r w:rsidRPr="0076517B">
        <w:rPr>
          <w:rFonts w:ascii="Times New Roman" w:hAnsi="Times New Roman" w:cs="Times New Roman"/>
          <w:sz w:val="24"/>
          <w:szCs w:val="24"/>
        </w:rPr>
        <w:t xml:space="preserve">1944.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7AB0CD42" w14:textId="474B5541" w:rsidR="0076517B" w:rsidRPr="0023496F" w:rsidRDefault="0023496F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080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Диктатура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Карађорђевића</w:t>
      </w:r>
      <w:proofErr w:type="spellEnd"/>
    </w:p>
    <w:p w14:paraId="6BBF4DF7" w14:textId="52782B39" w:rsidR="0076517B" w:rsidRDefault="0023496F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0802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Спољна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Стојадиновића</w:t>
      </w:r>
      <w:proofErr w:type="spellEnd"/>
    </w:p>
    <w:p w14:paraId="6726778F" w14:textId="2B5F28F7" w:rsidR="00EF6500" w:rsidRDefault="00EF6500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E0802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>.       НДХ и политика геноцида</w:t>
      </w:r>
    </w:p>
    <w:p w14:paraId="7FFDBA4C" w14:textId="3013D349" w:rsidR="00AE28CF" w:rsidRDefault="007E0802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49</w:t>
      </w:r>
      <w:r w:rsidR="00AE28CF">
        <w:rPr>
          <w:rFonts w:ascii="Times New Roman" w:hAnsi="Times New Roman" w:cs="Times New Roman"/>
          <w:sz w:val="24"/>
          <w:szCs w:val="24"/>
          <w:lang w:val="sr-Cyrl-RS"/>
        </w:rPr>
        <w:t>.       Ратна 1943. у Југославији</w:t>
      </w:r>
    </w:p>
    <w:p w14:paraId="53CDA810" w14:textId="4999ED86" w:rsidR="00CE3B02" w:rsidRDefault="007E0802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="00587A5F">
        <w:rPr>
          <w:rFonts w:ascii="Times New Roman" w:hAnsi="Times New Roman" w:cs="Times New Roman"/>
          <w:sz w:val="24"/>
          <w:szCs w:val="24"/>
          <w:lang w:val="sr-Cyrl-RS"/>
        </w:rPr>
        <w:t>.       Рађање југословенске идеје и Краљевина СХС до 1929.</w:t>
      </w:r>
    </w:p>
    <w:p w14:paraId="7B87BFE5" w14:textId="1D1F29E2" w:rsidR="009D5011" w:rsidRDefault="007E0802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="009D5011">
        <w:rPr>
          <w:rFonts w:ascii="Times New Roman" w:hAnsi="Times New Roman" w:cs="Times New Roman"/>
          <w:sz w:val="24"/>
          <w:szCs w:val="24"/>
          <w:lang w:val="sr-Cyrl-RS"/>
        </w:rPr>
        <w:t>.       Кубанска револуција</w:t>
      </w:r>
    </w:p>
    <w:p w14:paraId="15AB6F64" w14:textId="5D1E7D1B" w:rsidR="009D5011" w:rsidRDefault="009D5011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E0802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       Револуција у Ирану</w:t>
      </w:r>
    </w:p>
    <w:p w14:paraId="4217423E" w14:textId="55437F2E" w:rsidR="001734B5" w:rsidRPr="00EF6500" w:rsidRDefault="001734B5" w:rsidP="007651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E0802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      Светислав Милосављевић: биографски портрет официра и државника</w:t>
      </w:r>
    </w:p>
    <w:p w14:paraId="251EF9A3" w14:textId="77777777" w:rsidR="0076517B" w:rsidRPr="00C8597E" w:rsidRDefault="0076517B" w:rsidP="0023496F">
      <w:pPr>
        <w:rPr>
          <w:rFonts w:ascii="Times New Roman" w:hAnsi="Times New Roman" w:cs="Times New Roman"/>
          <w:sz w:val="24"/>
          <w:szCs w:val="24"/>
        </w:rPr>
      </w:pPr>
    </w:p>
    <w:p w14:paraId="305BB443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491F4435" w14:textId="77777777" w:rsidR="0076517B" w:rsidRPr="0023496F" w:rsidRDefault="0023496F" w:rsidP="007651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23496F">
        <w:rPr>
          <w:rFonts w:ascii="Times New Roman" w:hAnsi="Times New Roman" w:cs="Times New Roman"/>
          <w:b/>
          <w:sz w:val="24"/>
          <w:szCs w:val="24"/>
        </w:rPr>
        <w:t>Ментор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3496F">
        <w:rPr>
          <w:rFonts w:ascii="Times New Roman" w:hAnsi="Times New Roman" w:cs="Times New Roman"/>
          <w:b/>
          <w:sz w:val="24"/>
          <w:szCs w:val="24"/>
        </w:rPr>
        <w:t>Јована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96F">
        <w:rPr>
          <w:rFonts w:ascii="Times New Roman" w:hAnsi="Times New Roman" w:cs="Times New Roman"/>
          <w:b/>
          <w:sz w:val="24"/>
          <w:szCs w:val="24"/>
        </w:rPr>
        <w:t>Петровић</w:t>
      </w:r>
      <w:proofErr w:type="spellEnd"/>
    </w:p>
    <w:p w14:paraId="4F88853D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C42C9" w14:textId="77777777" w:rsidR="0076517B" w:rsidRPr="0023496F" w:rsidRDefault="0076517B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     </w:t>
      </w:r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>ЛИТЕРАТУРА:</w:t>
      </w:r>
    </w:p>
    <w:p w14:paraId="2B4AF9C1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765C27B1" w14:textId="77777777" w:rsidR="0076517B" w:rsidRPr="0023496F" w:rsidRDefault="0076517B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>Стари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>век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486BB58D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6720ACA0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1. В. В.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Струве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Д. П.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Калистов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Грчка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Сарајево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1962.</w:t>
      </w:r>
    </w:p>
    <w:p w14:paraId="6B8B5E20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Тукидид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Пелопонески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1999.</w:t>
      </w:r>
    </w:p>
    <w:p w14:paraId="5CA6CFF5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3. П.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Лисичар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Грци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Римљани</w:t>
      </w:r>
      <w:proofErr w:type="spellEnd"/>
    </w:p>
    <w:p w14:paraId="0684DE39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Плутарх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Успоредни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животописи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Загреб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1989.</w:t>
      </w:r>
    </w:p>
    <w:p w14:paraId="324DD99E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Херодот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 I</w:t>
      </w:r>
      <w:proofErr w:type="gramEnd"/>
      <w:r w:rsidRPr="0076517B">
        <w:rPr>
          <w:rFonts w:ascii="Times New Roman" w:hAnsi="Times New Roman" w:cs="Times New Roman"/>
          <w:sz w:val="24"/>
          <w:szCs w:val="24"/>
        </w:rPr>
        <w:t>– IX</w:t>
      </w:r>
    </w:p>
    <w:p w14:paraId="6FA262FA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Аријан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војна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Загреб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1952.</w:t>
      </w:r>
    </w:p>
    <w:p w14:paraId="43BC1631" w14:textId="77777777" w:rsid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r w:rsidRPr="0076517B">
        <w:rPr>
          <w:rFonts w:ascii="Times New Roman" w:hAnsi="Times New Roman" w:cs="Times New Roman"/>
          <w:sz w:val="24"/>
          <w:szCs w:val="24"/>
        </w:rPr>
        <w:t xml:space="preserve">7. Ф.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Папазоглу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хеленизма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Владавина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Великог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дијадоха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1995.</w:t>
      </w:r>
    </w:p>
    <w:p w14:paraId="21AC3BEE" w14:textId="77777777" w:rsidR="00DC0E76" w:rsidRDefault="00DC0E76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1980.</w:t>
      </w:r>
    </w:p>
    <w:p w14:paraId="6783E30A" w14:textId="77777777" w:rsidR="00B67301" w:rsidRDefault="00B67301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Ливије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1991.</w:t>
      </w:r>
    </w:p>
    <w:p w14:paraId="49A9DEB5" w14:textId="77777777" w:rsidR="00B67301" w:rsidRDefault="00B67301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1951.</w:t>
      </w:r>
    </w:p>
    <w:p w14:paraId="14D1AB0F" w14:textId="77777777" w:rsidR="00B67301" w:rsidRDefault="00B67301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Апијан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1967.</w:t>
      </w:r>
    </w:p>
    <w:p w14:paraId="4A9C281A" w14:textId="77777777" w:rsidR="00B67301" w:rsidRDefault="00B67301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божанског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Ферјанчић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2000.</w:t>
      </w:r>
    </w:p>
    <w:p w14:paraId="63BB5C7D" w14:textId="77777777" w:rsidR="00B67301" w:rsidRDefault="00B67301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Повијест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дванаест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Ријека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1975.</w:t>
      </w:r>
    </w:p>
    <w:p w14:paraId="25D80898" w14:textId="77777777" w:rsidR="00B67301" w:rsidRPr="00DC0E76" w:rsidRDefault="00B67301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Авдијев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1952.</w:t>
      </w:r>
    </w:p>
    <w:p w14:paraId="6BCE793F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6B0E5168" w14:textId="77777777" w:rsidR="0076517B" w:rsidRPr="0023496F" w:rsidRDefault="0076517B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>Средњи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>век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1F55F5CC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3FC3660E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С.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Пеинтер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средњег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>века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1997.</w:t>
      </w:r>
    </w:p>
    <w:p w14:paraId="462F03D9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Брандт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Средњовјековно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повијесног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развитка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Загреб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1979.</w:t>
      </w:r>
    </w:p>
    <w:p w14:paraId="14B370BB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Илустрована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света</w:t>
      </w:r>
      <w:proofErr w:type="spellEnd"/>
    </w:p>
    <w:p w14:paraId="42F861B1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Благојевић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Немањића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1989.</w:t>
      </w:r>
    </w:p>
    <w:p w14:paraId="4DC8A023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Динић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средњем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веку</w:t>
      </w:r>
      <w:proofErr w:type="spellEnd"/>
    </w:p>
    <w:p w14:paraId="24B43A94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Ћоровић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Срба</w:t>
      </w:r>
      <w:proofErr w:type="spellEnd"/>
    </w:p>
    <w:p w14:paraId="31380DC4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Веселиновић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српских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>деспота,Београд</w:t>
      </w:r>
      <w:proofErr w:type="spellEnd"/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1995,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издање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2007.</w:t>
      </w:r>
    </w:p>
    <w:p w14:paraId="4E74F56A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Веселиновић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Љушић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династије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2001. </w:t>
      </w:r>
    </w:p>
    <w:p w14:paraId="77F7BBD8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Спремић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Деспот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Ђурађ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Бранковић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1994.</w:t>
      </w:r>
    </w:p>
    <w:p w14:paraId="75EE5396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народа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I-II,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1981, 1994.</w:t>
      </w:r>
    </w:p>
    <w:p w14:paraId="5309A717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С.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Ћирковић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средњем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веку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1995.</w:t>
      </w:r>
    </w:p>
    <w:p w14:paraId="345BF21A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К.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Јиречек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>, I- II, Београд,1952 (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фототипских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издања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>)</w:t>
      </w:r>
    </w:p>
    <w:p w14:paraId="466393A1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Благојевић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Источна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граница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Деспотовине1428-1439, ИГ 1-2 (1995), 23-36.</w:t>
      </w:r>
    </w:p>
    <w:p w14:paraId="75236C90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6B08D1C9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4C65076D" w14:textId="77777777" w:rsidR="0076517B" w:rsidRPr="0023496F" w:rsidRDefault="0076517B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>Нови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>век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5ADAC0BB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1520A180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Е.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Лудвиг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Бизмарк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1937.</w:t>
      </w:r>
    </w:p>
    <w:p w14:paraId="1FE05DA1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Ч.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Попов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Грађанска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 – II,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1989.</w:t>
      </w:r>
    </w:p>
    <w:p w14:paraId="7D74B0D1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Ф. Л.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Форд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револуција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1780 – 1830.,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2005.</w:t>
      </w:r>
    </w:p>
    <w:p w14:paraId="00B03F23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Џ. М. Робертс,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1880 – 1945.,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2002.</w:t>
      </w:r>
    </w:p>
    <w:p w14:paraId="0472C2E9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Џ. П. Тејлор,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Борба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превласт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Европи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1848 – 1918.,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Сарајево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1968.</w:t>
      </w:r>
    </w:p>
    <w:p w14:paraId="41AC2A08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П.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Реновен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Европска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криза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светски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Загреб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1965.</w:t>
      </w:r>
    </w:p>
    <w:p w14:paraId="04D53B87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З.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Манфред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Наполеон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Бонапарта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 – III,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Суботица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1975.</w:t>
      </w:r>
    </w:p>
    <w:p w14:paraId="03594A44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Х.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Шулце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немачке</w:t>
      </w:r>
      <w:proofErr w:type="spellEnd"/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2001.</w:t>
      </w:r>
    </w:p>
    <w:p w14:paraId="1382CA3A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Палеолог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Кавур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1938.</w:t>
      </w:r>
    </w:p>
    <w:p w14:paraId="1B94DD67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Р.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Мантран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Османског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царства</w:t>
      </w:r>
      <w:proofErr w:type="spellEnd"/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2002.</w:t>
      </w:r>
    </w:p>
    <w:p w14:paraId="38FE7316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Џ.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Тревелјан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Повијест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Енглеске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Загреб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1956.</w:t>
      </w:r>
    </w:p>
    <w:p w14:paraId="1491F573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39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С.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Милоша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Михаила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Обреновића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(1858 – 1868.),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1923, 1990.</w:t>
      </w:r>
    </w:p>
    <w:p w14:paraId="3E820A2E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С.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Обреновића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1 -2 (1868 – 1878., 1878 – 1889.),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1926/7, 1990.</w:t>
      </w:r>
    </w:p>
    <w:p w14:paraId="1DCD528A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С.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Обреновића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1 - 2 </w:t>
      </w:r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>( 1889</w:t>
      </w:r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– 1897, 1889 – 1903.),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1929/31. 1990.</w:t>
      </w:r>
    </w:p>
    <w:p w14:paraId="68E44B14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Д.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Живојиновић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Краљ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Карађорђевић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1 - 2,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1988.</w:t>
      </w:r>
    </w:p>
    <w:p w14:paraId="19211B08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Столић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Краљица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Драга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2000.</w:t>
      </w:r>
    </w:p>
    <w:p w14:paraId="2616B070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Р.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Љушић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државности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Црна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Гора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нововековне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државе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2001.</w:t>
      </w:r>
    </w:p>
    <w:p w14:paraId="4F7B8ACF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Р.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Љушић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Вожд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Карађорђе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1 – 2,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Смедеревска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Паланка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1993,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Горњи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Милановац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1995.</w:t>
      </w:r>
    </w:p>
    <w:p w14:paraId="51890409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Источно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1995.</w:t>
      </w:r>
    </w:p>
    <w:p w14:paraId="106CA923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Ћоровић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Аустро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Угарске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20.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веку</w:t>
      </w:r>
      <w:proofErr w:type="spellEnd"/>
    </w:p>
    <w:p w14:paraId="33A14B5A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Продор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>Балкан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плановима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Аустро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Угарске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Немачке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1908 – 1918.,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1981.</w:t>
      </w:r>
    </w:p>
    <w:p w14:paraId="4DD498E8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народа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3/1 – 6/1</w:t>
      </w:r>
    </w:p>
    <w:p w14:paraId="6FFAD49E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О.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Зиројевић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Турско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војно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1459 – 1683.,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1974.</w:t>
      </w:r>
    </w:p>
    <w:p w14:paraId="04BBB786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Прота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Ненадовић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Мемоари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1947.</w:t>
      </w:r>
    </w:p>
    <w:p w14:paraId="307C488D" w14:textId="77777777" w:rsid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Гавриловић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Обреновић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2AF81DE5" w14:textId="77777777" w:rsidR="004F6C87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Зиројевић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влашћу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1459 – 1804,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2009.</w:t>
      </w:r>
    </w:p>
    <w:p w14:paraId="0B9F9769" w14:textId="77777777" w:rsidR="004F6C87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1976.</w:t>
      </w:r>
    </w:p>
    <w:p w14:paraId="048059FC" w14:textId="77777777" w:rsidR="004F6C87" w:rsidRPr="004F6C87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A14">
        <w:rPr>
          <w:rFonts w:ascii="Times New Roman" w:hAnsi="Times New Roman" w:cs="Times New Roman"/>
          <w:sz w:val="24"/>
          <w:szCs w:val="24"/>
        </w:rPr>
        <w:t>Милунка</w:t>
      </w:r>
      <w:proofErr w:type="spellEnd"/>
      <w:r w:rsidR="003A7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A14"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 w:rsidR="003A7A1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A7A14">
        <w:rPr>
          <w:rFonts w:ascii="Times New Roman" w:hAnsi="Times New Roman" w:cs="Times New Roman"/>
          <w:sz w:val="24"/>
          <w:szCs w:val="24"/>
        </w:rPr>
        <w:t>ордење</w:t>
      </w:r>
      <w:proofErr w:type="spellEnd"/>
      <w:r w:rsidR="003A7A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A7A14">
        <w:rPr>
          <w:rFonts w:ascii="Times New Roman" w:hAnsi="Times New Roman" w:cs="Times New Roman"/>
          <w:sz w:val="24"/>
          <w:szCs w:val="24"/>
        </w:rPr>
        <w:t>ожиљци</w:t>
      </w:r>
      <w:proofErr w:type="spellEnd"/>
      <w:r w:rsidR="003A7A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A14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3A7A14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4B08CCEC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2BAA524D" w14:textId="77777777" w:rsidR="0076517B" w:rsidRPr="0023496F" w:rsidRDefault="0076517B" w:rsidP="007651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>Савремено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>доба</w:t>
      </w:r>
      <w:proofErr w:type="spellEnd"/>
      <w:r w:rsidRPr="00234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40242246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</w:p>
    <w:p w14:paraId="4543AA27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Д.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Ајзенхауер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ослобођење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Европе</w:t>
      </w:r>
      <w:proofErr w:type="spellEnd"/>
    </w:p>
    <w:p w14:paraId="4FE36206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>светском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рату</w:t>
      </w:r>
      <w:proofErr w:type="spellEnd"/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1984.</w:t>
      </w:r>
    </w:p>
    <w:p w14:paraId="6134616F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57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Черчил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Светски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1936.</w:t>
      </w:r>
    </w:p>
    <w:p w14:paraId="318AD6B0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П.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Калвокорези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Винт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Тотални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1987.</w:t>
      </w:r>
    </w:p>
    <w:p w14:paraId="365ADEFA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Булок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Хитлер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Слика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тираније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1954.</w:t>
      </w:r>
    </w:p>
    <w:p w14:paraId="5728E9C5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К.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Давид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Хитлер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нацизам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1988.</w:t>
      </w:r>
    </w:p>
    <w:p w14:paraId="579D194F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Адолф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Хитлер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Мајн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Кампф</w:t>
      </w:r>
      <w:proofErr w:type="spellEnd"/>
    </w:p>
    <w:p w14:paraId="40E0D75F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Арчибалд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Рајс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Чујте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</w:t>
      </w:r>
      <w:proofErr w:type="spellEnd"/>
    </w:p>
    <w:p w14:paraId="0CB33207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Лакер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Европе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1945 – 1992,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1999.</w:t>
      </w:r>
    </w:p>
    <w:p w14:paraId="5192FA34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Џон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Гедис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Хладни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2003.</w:t>
      </w:r>
    </w:p>
    <w:p w14:paraId="0E95778F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P. Kenedi,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Uspon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velikih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Ekonomska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promena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ratovanje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1500 – 2000, Beograd 1999; </w:t>
      </w:r>
    </w:p>
    <w:p w14:paraId="17185430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H.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Kisindžer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Diplomatija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I, Beograd 1999; </w:t>
      </w:r>
    </w:p>
    <w:p w14:paraId="1B62617F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Џ. М. Робертс,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1880-1945,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2002;</w:t>
      </w:r>
    </w:p>
    <w:p w14:paraId="2843177C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П.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Ренувен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Далеког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1840 – 1940,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196</w:t>
      </w:r>
    </w:p>
    <w:p w14:paraId="30E8BB6D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Русије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прир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Оболенски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/Р.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Оти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2003;</w:t>
      </w:r>
    </w:p>
    <w:p w14:paraId="6B6B1418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Џ. П. Тејлор,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Хабзбуршка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монархија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1809 – 1918.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Аустријске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царевине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Аустроугарске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2001;</w:t>
      </w:r>
    </w:p>
    <w:p w14:paraId="05EED236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F. Fišer,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Savez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elita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kontinuitetu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moći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Nemačkoj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1871-1945,</w:t>
      </w:r>
    </w:p>
    <w:p w14:paraId="36030DE7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народа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VI2, СКЗ,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2000.</w:t>
      </w:r>
    </w:p>
    <w:p w14:paraId="2E3917CF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Б.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Петрановић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1918-1988, I-III,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1988.</w:t>
      </w:r>
    </w:p>
    <w:p w14:paraId="5F531F36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Прибићевићевог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опозиционог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проучио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Љубо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Бобан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монографији</w:t>
      </w:r>
      <w:proofErr w:type="spellEnd"/>
    </w:p>
    <w:p w14:paraId="12E1519B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Svetozar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Pribićević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opoziciji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(1928–1936) (Zagreb 1973). </w:t>
      </w:r>
    </w:p>
    <w:p w14:paraId="69046BDE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Darko Gavrilović, U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vrtlogu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nacionalizma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: Stjepan Radić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Srbi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(1871–1918), Svetozar </w:t>
      </w:r>
    </w:p>
    <w:p w14:paraId="69AB0534" w14:textId="77777777" w:rsidR="0076517B" w:rsidRPr="0076517B" w:rsidRDefault="0076517B" w:rsidP="007651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517B">
        <w:rPr>
          <w:rFonts w:ascii="Times New Roman" w:hAnsi="Times New Roman" w:cs="Times New Roman"/>
          <w:sz w:val="24"/>
          <w:szCs w:val="24"/>
        </w:rPr>
        <w:t>Pribićević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17B">
        <w:rPr>
          <w:rFonts w:ascii="Times New Roman" w:hAnsi="Times New Roman" w:cs="Times New Roman"/>
          <w:sz w:val="24"/>
          <w:szCs w:val="24"/>
        </w:rPr>
        <w:t>Hrvati</w:t>
      </w:r>
      <w:proofErr w:type="spellEnd"/>
      <w:r w:rsidRPr="0076517B">
        <w:rPr>
          <w:rFonts w:ascii="Times New Roman" w:hAnsi="Times New Roman" w:cs="Times New Roman"/>
          <w:sz w:val="24"/>
          <w:szCs w:val="24"/>
        </w:rPr>
        <w:t xml:space="preserve"> (1918–1936), Novi Sad 2007.</w:t>
      </w:r>
    </w:p>
    <w:p w14:paraId="60F388C2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Војводић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Скадарска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криза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1913,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1970.</w:t>
      </w:r>
    </w:p>
    <w:p w14:paraId="79D277C1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народа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V1-VI2, СКЗ,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2000.</w:t>
      </w:r>
    </w:p>
    <w:p w14:paraId="1A491BEE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79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Михаило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Војводић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тежње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захтеви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балканским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ратовима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1–2 (1995),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1995, 67–97.</w:t>
      </w:r>
    </w:p>
    <w:p w14:paraId="01C133D6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Војводић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Балканско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1878-1914,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200</w:t>
      </w:r>
    </w:p>
    <w:p w14:paraId="6BEE38F6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Русија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светском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1977.</w:t>
      </w:r>
    </w:p>
    <w:p w14:paraId="2D0C1342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Војвода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Живојин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Мишић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Моје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Успомене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БИГЗ 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proofErr w:type="gram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неко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издање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(С.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Скоко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>)</w:t>
      </w:r>
    </w:p>
    <w:p w14:paraId="434B85F2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Б.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Петрановић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светском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1939-1945,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1992.</w:t>
      </w:r>
    </w:p>
    <w:p w14:paraId="435E6CE1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Екмечић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Дуго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кретање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клања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орања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Срба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Веку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1492—1992, 2007.</w:t>
      </w:r>
    </w:p>
    <w:p w14:paraId="1883D705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Erik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Hobsbaum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Doba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ekstrema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Istorija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kratkog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dvadesetog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veka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1914-1991, Beograd 2002.C. F. Ware,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Dvadesto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stoljeće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1-4, Zagreb 1969.</w:t>
      </w:r>
    </w:p>
    <w:p w14:paraId="14DCA825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Pol Kenedi,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Uspon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Velikih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Ekonomska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promena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ratovanje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1500-2000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>, Podgorica-Beograd 2002</w:t>
      </w:r>
    </w:p>
    <w:p w14:paraId="702B584C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Ilustrovana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istorija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t. IV. ’’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Savremeni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svet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>’’, Beograd 1981.</w:t>
      </w:r>
    </w:p>
    <w:p w14:paraId="49E7590A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Мраовић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Маријана Т. (2015).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Пропаганда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Недића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(1941—1944).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Филозофски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FB12B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Ч.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Штрбац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Jugoslavija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socijalističkih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sukob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KPJ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Informbiroa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dopunjeno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izdanje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dokumentima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1984. </w:t>
      </w:r>
    </w:p>
    <w:p w14:paraId="4B4CA4F9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Југословенско-совјетски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сукоб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1948,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Зборник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научног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скупа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савремену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историју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1999. </w:t>
      </w:r>
    </w:p>
    <w:p w14:paraId="5661C2F1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Љ.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Димић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Југославија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хладни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Архипелаг</w:t>
      </w:r>
      <w:proofErr w:type="spellEnd"/>
    </w:p>
    <w:p w14:paraId="7F807342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Животић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Југославија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Албанија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силе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1945-1961,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Архипелаг</w:t>
      </w:r>
      <w:proofErr w:type="spellEnd"/>
    </w:p>
    <w:p w14:paraId="7DD2B7C3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Животић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Југословенско-совјетске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војне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супротности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1947-1957,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Архипелаг</w:t>
      </w:r>
      <w:proofErr w:type="spellEnd"/>
    </w:p>
    <w:p w14:paraId="17E0BFBC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Животић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Југославија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СССР 1939-1941,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Архипелаг</w:t>
      </w:r>
      <w:proofErr w:type="spellEnd"/>
    </w:p>
    <w:p w14:paraId="24284792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светског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1-2, Београд1975.</w:t>
      </w:r>
    </w:p>
    <w:p w14:paraId="384E6F53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Г. К.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Жуков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Мемоари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Успомене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размишљања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Загреб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1980. </w:t>
      </w:r>
    </w:p>
    <w:p w14:paraId="3411A157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Михаел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Гелер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Некрич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Утопија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Совјетског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>, Подгорица2000.</w:t>
      </w:r>
    </w:p>
    <w:p w14:paraId="23674672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98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Андреј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нетрпељивих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Политичка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великих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Европе1919-1939,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>, 1974 (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издање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Подгорица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1999)</w:t>
      </w:r>
    </w:p>
    <w:p w14:paraId="4C0653F6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Чедомир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Попов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Версаја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Данцига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>, 1978.</w:t>
      </w:r>
    </w:p>
    <w:p w14:paraId="29CFE853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I.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Deutcher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Стаљин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Политичка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биографија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Загреб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1977.</w:t>
      </w:r>
    </w:p>
    <w:p w14:paraId="28107778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Антонов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Овсејенко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Стаљин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Портрет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тиранина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Загреб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1986.</w:t>
      </w:r>
    </w:p>
    <w:p w14:paraId="1AC3FCBB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Ширер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Успон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пад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рајха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 – IV,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1973.</w:t>
      </w:r>
    </w:p>
    <w:p w14:paraId="6BC34602" w14:textId="77777777" w:rsidR="0076517B" w:rsidRP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Жак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Дроз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Историја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Немачке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1999.</w:t>
      </w:r>
    </w:p>
    <w:p w14:paraId="3D619DC8" w14:textId="77777777" w:rsidR="0076517B" w:rsidRDefault="004F6C87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="0076517B" w:rsidRPr="0076517B">
        <w:rPr>
          <w:rFonts w:ascii="Times New Roman" w:hAnsi="Times New Roman" w:cs="Times New Roman"/>
          <w:sz w:val="24"/>
          <w:szCs w:val="24"/>
        </w:rPr>
        <w:t xml:space="preserve">. Х.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Томас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Шпањолски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грађански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I – II, </w:t>
      </w:r>
      <w:proofErr w:type="spellStart"/>
      <w:r w:rsidR="0076517B" w:rsidRPr="0076517B">
        <w:rPr>
          <w:rFonts w:ascii="Times New Roman" w:hAnsi="Times New Roman" w:cs="Times New Roman"/>
          <w:sz w:val="24"/>
          <w:szCs w:val="24"/>
        </w:rPr>
        <w:t>Ријека</w:t>
      </w:r>
      <w:proofErr w:type="spellEnd"/>
      <w:r w:rsidR="0076517B" w:rsidRPr="0076517B">
        <w:rPr>
          <w:rFonts w:ascii="Times New Roman" w:hAnsi="Times New Roman" w:cs="Times New Roman"/>
          <w:sz w:val="24"/>
          <w:szCs w:val="24"/>
        </w:rPr>
        <w:t xml:space="preserve"> 1880.</w:t>
      </w:r>
    </w:p>
    <w:p w14:paraId="64EEE097" w14:textId="77777777" w:rsidR="003A7A14" w:rsidRDefault="003A7A14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Савремена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Италија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( 1918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1948),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1978.</w:t>
      </w:r>
    </w:p>
    <w:p w14:paraId="3B2AE004" w14:textId="77777777" w:rsidR="003A7A14" w:rsidRDefault="003A7A14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Фашизам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1935.</w:t>
      </w:r>
    </w:p>
    <w:p w14:paraId="76E0C727" w14:textId="77777777" w:rsidR="003A7A14" w:rsidRPr="003A7A14" w:rsidRDefault="003A7A14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107. D. Mack Smith, </w:t>
      </w:r>
      <w:proofErr w:type="spellStart"/>
      <w:r>
        <w:rPr>
          <w:rFonts w:ascii="Times New Roman" w:hAnsi="Times New Roman" w:cs="Times New Roman"/>
          <w:sz w:val="24"/>
          <w:szCs w:val="24"/>
        </w:rPr>
        <w:t>Musolinijevo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rimsko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carstvo</w:t>
      </w:r>
      <w:proofErr w:type="spellEnd"/>
      <w:r>
        <w:rPr>
          <w:rFonts w:ascii="Times New Roman" w:hAnsi="Times New Roman" w:cs="Times New Roman"/>
          <w:sz w:val="24"/>
          <w:szCs w:val="24"/>
        </w:rPr>
        <w:t>, Zagreb 1980.</w:t>
      </w:r>
    </w:p>
    <w:p w14:paraId="28450ADF" w14:textId="77777777" w:rsidR="0076517B" w:rsidRPr="00C8597E" w:rsidRDefault="00C8597E" w:rsidP="0076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108.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приредио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Кнежевић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издавач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sectPr w:rsidR="0076517B" w:rsidRPr="00C8597E" w:rsidSect="00D403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17B"/>
    <w:rsid w:val="001734B5"/>
    <w:rsid w:val="0023496F"/>
    <w:rsid w:val="0038069E"/>
    <w:rsid w:val="003A7A14"/>
    <w:rsid w:val="00421964"/>
    <w:rsid w:val="00431643"/>
    <w:rsid w:val="00493DA6"/>
    <w:rsid w:val="00495193"/>
    <w:rsid w:val="004F6C87"/>
    <w:rsid w:val="00587A5F"/>
    <w:rsid w:val="005A62BB"/>
    <w:rsid w:val="0076517B"/>
    <w:rsid w:val="007E0802"/>
    <w:rsid w:val="008100A7"/>
    <w:rsid w:val="00817371"/>
    <w:rsid w:val="00840EC7"/>
    <w:rsid w:val="009D5011"/>
    <w:rsid w:val="00AE28CF"/>
    <w:rsid w:val="00B51D39"/>
    <w:rsid w:val="00B67301"/>
    <w:rsid w:val="00C8597E"/>
    <w:rsid w:val="00CE3B02"/>
    <w:rsid w:val="00CF48BA"/>
    <w:rsid w:val="00D403DC"/>
    <w:rsid w:val="00DC0E76"/>
    <w:rsid w:val="00EC1CC6"/>
    <w:rsid w:val="00E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0E56"/>
  <w15:docId w15:val="{5F841348-E3EB-4A3A-9A60-22FF5F75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Petrović</dc:creator>
  <cp:lastModifiedBy>Nina Prokic</cp:lastModifiedBy>
  <cp:revision>9</cp:revision>
  <dcterms:created xsi:type="dcterms:W3CDTF">2021-11-29T15:55:00Z</dcterms:created>
  <dcterms:modified xsi:type="dcterms:W3CDTF">2025-12-06T23:06:00Z</dcterms:modified>
</cp:coreProperties>
</file>